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5B4" w:rsidRDefault="001D1708">
      <w:r>
        <w:rPr>
          <w:noProof/>
        </w:rPr>
        <w:drawing>
          <wp:inline distT="0" distB="0" distL="0" distR="0">
            <wp:extent cx="7928548" cy="5816183"/>
            <wp:effectExtent l="95250" t="0" r="53402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F45B4" w:rsidSect="001D17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grammar="clean"/>
  <w:defaultTabStop w:val="720"/>
  <w:drawingGridHorizontalSpacing w:val="110"/>
  <w:displayHorizontalDrawingGridEvery w:val="2"/>
  <w:characterSpacingControl w:val="doNotCompress"/>
  <w:compat/>
  <w:rsids>
    <w:rsidRoot w:val="001D1708"/>
    <w:rsid w:val="00103BF8"/>
    <w:rsid w:val="001D1708"/>
    <w:rsid w:val="007C0E55"/>
    <w:rsid w:val="00A43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1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7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D1B29D3-20B3-47DA-A228-0CBB9C2C555C}" type="doc">
      <dgm:prSet loTypeId="urn:microsoft.com/office/officeart/2005/8/layout/hierarchy3" loCatId="relationship" qsTypeId="urn:microsoft.com/office/officeart/2005/8/quickstyle/simple5" qsCatId="simple" csTypeId="urn:microsoft.com/office/officeart/2005/8/colors/accent4_2" csCatId="accent4" phldr="1"/>
      <dgm:spPr/>
      <dgm:t>
        <a:bodyPr/>
        <a:lstStyle/>
        <a:p>
          <a:endParaRPr lang="en-US"/>
        </a:p>
      </dgm:t>
    </dgm:pt>
    <dgm:pt modelId="{E1168470-E69B-447C-AAE6-E749C9AB8A53}">
      <dgm:prSet phldrT="[Text]"/>
      <dgm:spPr/>
      <dgm:t>
        <a:bodyPr/>
        <a:lstStyle/>
        <a:p>
          <a:r>
            <a:rPr lang="en-US"/>
            <a:t>Laurie Saunders</a:t>
          </a:r>
        </a:p>
      </dgm:t>
    </dgm:pt>
    <dgm:pt modelId="{A1A3FFF4-262F-4791-9B13-5CDD8329D04E}" type="parTrans" cxnId="{B7BF8E2E-C526-46A2-ADD5-770E7ABA088C}">
      <dgm:prSet/>
      <dgm:spPr/>
      <dgm:t>
        <a:bodyPr/>
        <a:lstStyle/>
        <a:p>
          <a:endParaRPr lang="en-US"/>
        </a:p>
      </dgm:t>
    </dgm:pt>
    <dgm:pt modelId="{FC8A34CE-4F5B-48F0-9323-34B9798598F5}" type="sibTrans" cxnId="{B7BF8E2E-C526-46A2-ADD5-770E7ABA088C}">
      <dgm:prSet/>
      <dgm:spPr/>
      <dgm:t>
        <a:bodyPr/>
        <a:lstStyle/>
        <a:p>
          <a:endParaRPr lang="en-US"/>
        </a:p>
      </dgm:t>
    </dgm:pt>
    <dgm:pt modelId="{8455D799-C2B3-4EA5-AADD-0CF1BE1E2424}">
      <dgm:prSet phldrT="[Text]" phldr="1"/>
      <dgm:spPr/>
      <dgm:t>
        <a:bodyPr/>
        <a:lstStyle/>
        <a:p>
          <a:endParaRPr lang="en-US"/>
        </a:p>
      </dgm:t>
    </dgm:pt>
    <dgm:pt modelId="{5B724B31-9E0B-4454-A050-7355C0FE83DE}" type="parTrans" cxnId="{C5B9FC87-33E6-4F80-BC10-43C187B4506D}">
      <dgm:prSet/>
      <dgm:spPr/>
      <dgm:t>
        <a:bodyPr/>
        <a:lstStyle/>
        <a:p>
          <a:endParaRPr lang="en-US"/>
        </a:p>
      </dgm:t>
    </dgm:pt>
    <dgm:pt modelId="{76CC86A0-C291-4EBC-BC8A-73069C7564B3}" type="sibTrans" cxnId="{C5B9FC87-33E6-4F80-BC10-43C187B4506D}">
      <dgm:prSet/>
      <dgm:spPr/>
      <dgm:t>
        <a:bodyPr/>
        <a:lstStyle/>
        <a:p>
          <a:endParaRPr lang="en-US"/>
        </a:p>
      </dgm:t>
    </dgm:pt>
    <dgm:pt modelId="{10E1C245-1A46-4560-A655-5D342DD3C39F}">
      <dgm:prSet phldrT="[Text]" phldr="1"/>
      <dgm:spPr/>
      <dgm:t>
        <a:bodyPr/>
        <a:lstStyle/>
        <a:p>
          <a:endParaRPr lang="en-US"/>
        </a:p>
      </dgm:t>
    </dgm:pt>
    <dgm:pt modelId="{AC53A52A-9867-4F8B-A1C0-648B76374EF1}" type="parTrans" cxnId="{0E9F6102-BC01-4354-99D8-761C8D55FEA3}">
      <dgm:prSet/>
      <dgm:spPr/>
      <dgm:t>
        <a:bodyPr/>
        <a:lstStyle/>
        <a:p>
          <a:endParaRPr lang="en-US"/>
        </a:p>
      </dgm:t>
    </dgm:pt>
    <dgm:pt modelId="{FB61375B-82C4-4C8B-AB71-82632DD7ADDA}" type="sibTrans" cxnId="{0E9F6102-BC01-4354-99D8-761C8D55FEA3}">
      <dgm:prSet/>
      <dgm:spPr/>
      <dgm:t>
        <a:bodyPr/>
        <a:lstStyle/>
        <a:p>
          <a:endParaRPr lang="en-US"/>
        </a:p>
      </dgm:t>
    </dgm:pt>
    <dgm:pt modelId="{8EE07B6A-8452-4867-A88F-C088648C2AD6}">
      <dgm:prSet phldrT="[Text]"/>
      <dgm:spPr/>
      <dgm:t>
        <a:bodyPr/>
        <a:lstStyle/>
        <a:p>
          <a:r>
            <a:rPr lang="en-US"/>
            <a:t>Ben Ross</a:t>
          </a:r>
        </a:p>
      </dgm:t>
    </dgm:pt>
    <dgm:pt modelId="{EF80891E-FF96-4CFB-9A66-2B1D9F3A851C}" type="parTrans" cxnId="{4E617E52-4767-4108-9053-103C6F8B9964}">
      <dgm:prSet/>
      <dgm:spPr/>
      <dgm:t>
        <a:bodyPr/>
        <a:lstStyle/>
        <a:p>
          <a:endParaRPr lang="en-US"/>
        </a:p>
      </dgm:t>
    </dgm:pt>
    <dgm:pt modelId="{6DFA18FD-0CE1-408C-9A20-ACBB94811B1A}" type="sibTrans" cxnId="{4E617E52-4767-4108-9053-103C6F8B9964}">
      <dgm:prSet/>
      <dgm:spPr/>
      <dgm:t>
        <a:bodyPr/>
        <a:lstStyle/>
        <a:p>
          <a:endParaRPr lang="en-US"/>
        </a:p>
      </dgm:t>
    </dgm:pt>
    <dgm:pt modelId="{07495663-C57F-4291-9E23-B7B7408AD5CD}">
      <dgm:prSet phldrT="[Text]" phldr="1"/>
      <dgm:spPr/>
      <dgm:t>
        <a:bodyPr/>
        <a:lstStyle/>
        <a:p>
          <a:endParaRPr lang="en-US"/>
        </a:p>
      </dgm:t>
    </dgm:pt>
    <dgm:pt modelId="{838CFD58-2E04-4FF8-93A3-C4552B5DD8BE}" type="parTrans" cxnId="{8DB26608-C286-472D-AAD0-17DB054E3456}">
      <dgm:prSet/>
      <dgm:spPr/>
      <dgm:t>
        <a:bodyPr/>
        <a:lstStyle/>
        <a:p>
          <a:endParaRPr lang="en-US"/>
        </a:p>
      </dgm:t>
    </dgm:pt>
    <dgm:pt modelId="{5945BE21-CE08-465C-AE31-175A4E065FF5}" type="sibTrans" cxnId="{8DB26608-C286-472D-AAD0-17DB054E3456}">
      <dgm:prSet/>
      <dgm:spPr/>
      <dgm:t>
        <a:bodyPr/>
        <a:lstStyle/>
        <a:p>
          <a:endParaRPr lang="en-US"/>
        </a:p>
      </dgm:t>
    </dgm:pt>
    <dgm:pt modelId="{12BC19EC-4F2C-492C-A26C-BE9B2A98293E}">
      <dgm:prSet phldrT="[Text]" phldr="1"/>
      <dgm:spPr/>
      <dgm:t>
        <a:bodyPr/>
        <a:lstStyle/>
        <a:p>
          <a:endParaRPr lang="en-US"/>
        </a:p>
      </dgm:t>
    </dgm:pt>
    <dgm:pt modelId="{532DFE16-5FCA-4DD4-AC93-9DFDDB18E8F0}" type="parTrans" cxnId="{86AE9EC7-F71F-45CA-8076-DB22F93787B5}">
      <dgm:prSet/>
      <dgm:spPr/>
      <dgm:t>
        <a:bodyPr/>
        <a:lstStyle/>
        <a:p>
          <a:endParaRPr lang="en-US"/>
        </a:p>
      </dgm:t>
    </dgm:pt>
    <dgm:pt modelId="{28F01CED-ED0B-4508-BA36-6981A1613BF1}" type="sibTrans" cxnId="{86AE9EC7-F71F-45CA-8076-DB22F93787B5}">
      <dgm:prSet/>
      <dgm:spPr/>
      <dgm:t>
        <a:bodyPr/>
        <a:lstStyle/>
        <a:p>
          <a:endParaRPr lang="en-US"/>
        </a:p>
      </dgm:t>
    </dgm:pt>
    <dgm:pt modelId="{5197EED4-CEA7-41D1-9A44-EFF87744135F}" type="pres">
      <dgm:prSet presAssocID="{8D1B29D3-20B3-47DA-A228-0CBB9C2C555C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BFBFA7E9-EAA9-419B-B845-957EEE671D58}" type="pres">
      <dgm:prSet presAssocID="{E1168470-E69B-447C-AAE6-E749C9AB8A53}" presName="root" presStyleCnt="0"/>
      <dgm:spPr/>
    </dgm:pt>
    <dgm:pt modelId="{A1EF6769-CA52-41EB-B0DC-B377466828C7}" type="pres">
      <dgm:prSet presAssocID="{E1168470-E69B-447C-AAE6-E749C9AB8A53}" presName="rootComposite" presStyleCnt="0"/>
      <dgm:spPr/>
    </dgm:pt>
    <dgm:pt modelId="{93215EAE-A068-4C05-83B5-CE8F9D2CF0FC}" type="pres">
      <dgm:prSet presAssocID="{E1168470-E69B-447C-AAE6-E749C9AB8A53}" presName="rootText" presStyleLbl="node1" presStyleIdx="0" presStyleCnt="2" custScaleX="189042"/>
      <dgm:spPr/>
    </dgm:pt>
    <dgm:pt modelId="{31DF9B0C-879A-4670-BA35-29502CE403A4}" type="pres">
      <dgm:prSet presAssocID="{E1168470-E69B-447C-AAE6-E749C9AB8A53}" presName="rootConnector" presStyleLbl="node1" presStyleIdx="0" presStyleCnt="2"/>
      <dgm:spPr/>
    </dgm:pt>
    <dgm:pt modelId="{A3A9710A-EFCD-4969-9673-C8CF3D65A494}" type="pres">
      <dgm:prSet presAssocID="{E1168470-E69B-447C-AAE6-E749C9AB8A53}" presName="childShape" presStyleCnt="0"/>
      <dgm:spPr/>
    </dgm:pt>
    <dgm:pt modelId="{46074957-CB2A-40EE-AC8F-1A05E49E6DC2}" type="pres">
      <dgm:prSet presAssocID="{5B724B31-9E0B-4454-A050-7355C0FE83DE}" presName="Name13" presStyleLbl="parChTrans1D2" presStyleIdx="0" presStyleCnt="4"/>
      <dgm:spPr/>
    </dgm:pt>
    <dgm:pt modelId="{EC35B05D-DC78-437A-A5F9-DB65083F867C}" type="pres">
      <dgm:prSet presAssocID="{8455D799-C2B3-4EA5-AADD-0CF1BE1E2424}" presName="childText" presStyleLbl="bgAcc1" presStyleIdx="0" presStyleCnt="4">
        <dgm:presLayoutVars>
          <dgm:bulletEnabled val="1"/>
        </dgm:presLayoutVars>
      </dgm:prSet>
      <dgm:spPr/>
    </dgm:pt>
    <dgm:pt modelId="{1CED1D30-48D3-42FD-B409-2E084323B357}" type="pres">
      <dgm:prSet presAssocID="{AC53A52A-9867-4F8B-A1C0-648B76374EF1}" presName="Name13" presStyleLbl="parChTrans1D2" presStyleIdx="1" presStyleCnt="4"/>
      <dgm:spPr/>
    </dgm:pt>
    <dgm:pt modelId="{FC427248-176A-4C78-9BA3-F41C5AE93BC2}" type="pres">
      <dgm:prSet presAssocID="{10E1C245-1A46-4560-A655-5D342DD3C39F}" presName="childText" presStyleLbl="bgAcc1" presStyleIdx="1" presStyleCnt="4">
        <dgm:presLayoutVars>
          <dgm:bulletEnabled val="1"/>
        </dgm:presLayoutVars>
      </dgm:prSet>
      <dgm:spPr/>
    </dgm:pt>
    <dgm:pt modelId="{7FA9C988-6491-4BD9-A374-8EE6D9339642}" type="pres">
      <dgm:prSet presAssocID="{8EE07B6A-8452-4867-A88F-C088648C2AD6}" presName="root" presStyleCnt="0"/>
      <dgm:spPr/>
    </dgm:pt>
    <dgm:pt modelId="{82DE4E6C-AC92-4A10-A995-C81018D06302}" type="pres">
      <dgm:prSet presAssocID="{8EE07B6A-8452-4867-A88F-C088648C2AD6}" presName="rootComposite" presStyleCnt="0"/>
      <dgm:spPr/>
    </dgm:pt>
    <dgm:pt modelId="{30BAB183-C012-4420-B523-B62C65BDAE15}" type="pres">
      <dgm:prSet presAssocID="{8EE07B6A-8452-4867-A88F-C088648C2AD6}" presName="rootText" presStyleLbl="node1" presStyleIdx="1" presStyleCnt="2" custScaleX="194422"/>
      <dgm:spPr/>
      <dgm:t>
        <a:bodyPr/>
        <a:lstStyle/>
        <a:p>
          <a:endParaRPr lang="en-US"/>
        </a:p>
      </dgm:t>
    </dgm:pt>
    <dgm:pt modelId="{61042BF3-986F-4183-A325-D9454D79D076}" type="pres">
      <dgm:prSet presAssocID="{8EE07B6A-8452-4867-A88F-C088648C2AD6}" presName="rootConnector" presStyleLbl="node1" presStyleIdx="1" presStyleCnt="2"/>
      <dgm:spPr/>
    </dgm:pt>
    <dgm:pt modelId="{1B760009-BDB8-47A9-80F8-2123E9363584}" type="pres">
      <dgm:prSet presAssocID="{8EE07B6A-8452-4867-A88F-C088648C2AD6}" presName="childShape" presStyleCnt="0"/>
      <dgm:spPr/>
    </dgm:pt>
    <dgm:pt modelId="{39EB911C-49B6-48F0-ACDC-92EA1523CD4F}" type="pres">
      <dgm:prSet presAssocID="{838CFD58-2E04-4FF8-93A3-C4552B5DD8BE}" presName="Name13" presStyleLbl="parChTrans1D2" presStyleIdx="2" presStyleCnt="4"/>
      <dgm:spPr/>
    </dgm:pt>
    <dgm:pt modelId="{5B424548-B3C0-49BA-80E0-F33193D60626}" type="pres">
      <dgm:prSet presAssocID="{07495663-C57F-4291-9E23-B7B7408AD5CD}" presName="childText" presStyleLbl="bgAcc1" presStyleIdx="2" presStyleCnt="4">
        <dgm:presLayoutVars>
          <dgm:bulletEnabled val="1"/>
        </dgm:presLayoutVars>
      </dgm:prSet>
      <dgm:spPr/>
    </dgm:pt>
    <dgm:pt modelId="{F5F748D5-7E92-4169-AEE3-7F71ED013D38}" type="pres">
      <dgm:prSet presAssocID="{532DFE16-5FCA-4DD4-AC93-9DFDDB18E8F0}" presName="Name13" presStyleLbl="parChTrans1D2" presStyleIdx="3" presStyleCnt="4"/>
      <dgm:spPr/>
    </dgm:pt>
    <dgm:pt modelId="{AA39032A-B87D-452D-BB6E-9AD09F484403}" type="pres">
      <dgm:prSet presAssocID="{12BC19EC-4F2C-492C-A26C-BE9B2A98293E}" presName="childText" presStyleLbl="bgAcc1" presStyleIdx="3" presStyleCnt="4">
        <dgm:presLayoutVars>
          <dgm:bulletEnabled val="1"/>
        </dgm:presLayoutVars>
      </dgm:prSet>
      <dgm:spPr/>
    </dgm:pt>
  </dgm:ptLst>
  <dgm:cxnLst>
    <dgm:cxn modelId="{5A66A456-1968-4756-A49F-0209C222B6F4}" type="presOf" srcId="{E1168470-E69B-447C-AAE6-E749C9AB8A53}" destId="{93215EAE-A068-4C05-83B5-CE8F9D2CF0FC}" srcOrd="0" destOrd="0" presId="urn:microsoft.com/office/officeart/2005/8/layout/hierarchy3"/>
    <dgm:cxn modelId="{B7BF8E2E-C526-46A2-ADD5-770E7ABA088C}" srcId="{8D1B29D3-20B3-47DA-A228-0CBB9C2C555C}" destId="{E1168470-E69B-447C-AAE6-E749C9AB8A53}" srcOrd="0" destOrd="0" parTransId="{A1A3FFF4-262F-4791-9B13-5CDD8329D04E}" sibTransId="{FC8A34CE-4F5B-48F0-9323-34B9798598F5}"/>
    <dgm:cxn modelId="{E36D6059-1185-49C5-A7FA-EEAE3FE3AE8A}" type="presOf" srcId="{8EE07B6A-8452-4867-A88F-C088648C2AD6}" destId="{30BAB183-C012-4420-B523-B62C65BDAE15}" srcOrd="0" destOrd="0" presId="urn:microsoft.com/office/officeart/2005/8/layout/hierarchy3"/>
    <dgm:cxn modelId="{86AE9EC7-F71F-45CA-8076-DB22F93787B5}" srcId="{8EE07B6A-8452-4867-A88F-C088648C2AD6}" destId="{12BC19EC-4F2C-492C-A26C-BE9B2A98293E}" srcOrd="1" destOrd="0" parTransId="{532DFE16-5FCA-4DD4-AC93-9DFDDB18E8F0}" sibTransId="{28F01CED-ED0B-4508-BA36-6981A1613BF1}"/>
    <dgm:cxn modelId="{E2066DC1-C0A2-4ACB-9620-426DF7BEB6DC}" type="presOf" srcId="{12BC19EC-4F2C-492C-A26C-BE9B2A98293E}" destId="{AA39032A-B87D-452D-BB6E-9AD09F484403}" srcOrd="0" destOrd="0" presId="urn:microsoft.com/office/officeart/2005/8/layout/hierarchy3"/>
    <dgm:cxn modelId="{8DB26608-C286-472D-AAD0-17DB054E3456}" srcId="{8EE07B6A-8452-4867-A88F-C088648C2AD6}" destId="{07495663-C57F-4291-9E23-B7B7408AD5CD}" srcOrd="0" destOrd="0" parTransId="{838CFD58-2E04-4FF8-93A3-C4552B5DD8BE}" sibTransId="{5945BE21-CE08-465C-AE31-175A4E065FF5}"/>
    <dgm:cxn modelId="{1E9876CF-709C-4F95-AAF1-A3AC6D845A17}" type="presOf" srcId="{8D1B29D3-20B3-47DA-A228-0CBB9C2C555C}" destId="{5197EED4-CEA7-41D1-9A44-EFF87744135F}" srcOrd="0" destOrd="0" presId="urn:microsoft.com/office/officeart/2005/8/layout/hierarchy3"/>
    <dgm:cxn modelId="{2A57CD9B-CF9B-401A-8011-3924ABE6CA35}" type="presOf" srcId="{AC53A52A-9867-4F8B-A1C0-648B76374EF1}" destId="{1CED1D30-48D3-42FD-B409-2E084323B357}" srcOrd="0" destOrd="0" presId="urn:microsoft.com/office/officeart/2005/8/layout/hierarchy3"/>
    <dgm:cxn modelId="{5C46D4F7-BFD9-4911-B36B-2CCDA54DBB7C}" type="presOf" srcId="{838CFD58-2E04-4FF8-93A3-C4552B5DD8BE}" destId="{39EB911C-49B6-48F0-ACDC-92EA1523CD4F}" srcOrd="0" destOrd="0" presId="urn:microsoft.com/office/officeart/2005/8/layout/hierarchy3"/>
    <dgm:cxn modelId="{66FFD695-E55B-4F93-A0D8-D730D0AE316B}" type="presOf" srcId="{8EE07B6A-8452-4867-A88F-C088648C2AD6}" destId="{61042BF3-986F-4183-A325-D9454D79D076}" srcOrd="1" destOrd="0" presId="urn:microsoft.com/office/officeart/2005/8/layout/hierarchy3"/>
    <dgm:cxn modelId="{86DDE964-B168-4DB2-8661-D6037C9FA0D4}" type="presOf" srcId="{532DFE16-5FCA-4DD4-AC93-9DFDDB18E8F0}" destId="{F5F748D5-7E92-4169-AEE3-7F71ED013D38}" srcOrd="0" destOrd="0" presId="urn:microsoft.com/office/officeart/2005/8/layout/hierarchy3"/>
    <dgm:cxn modelId="{0D6FE5CB-82DF-4D3C-B2A2-BCD9FCCFDBE5}" type="presOf" srcId="{10E1C245-1A46-4560-A655-5D342DD3C39F}" destId="{FC427248-176A-4C78-9BA3-F41C5AE93BC2}" srcOrd="0" destOrd="0" presId="urn:microsoft.com/office/officeart/2005/8/layout/hierarchy3"/>
    <dgm:cxn modelId="{704514C5-9BD5-4F79-9CE4-D816C241AF2E}" type="presOf" srcId="{07495663-C57F-4291-9E23-B7B7408AD5CD}" destId="{5B424548-B3C0-49BA-80E0-F33193D60626}" srcOrd="0" destOrd="0" presId="urn:microsoft.com/office/officeart/2005/8/layout/hierarchy3"/>
    <dgm:cxn modelId="{4E617E52-4767-4108-9053-103C6F8B9964}" srcId="{8D1B29D3-20B3-47DA-A228-0CBB9C2C555C}" destId="{8EE07B6A-8452-4867-A88F-C088648C2AD6}" srcOrd="1" destOrd="0" parTransId="{EF80891E-FF96-4CFB-9A66-2B1D9F3A851C}" sibTransId="{6DFA18FD-0CE1-408C-9A20-ACBB94811B1A}"/>
    <dgm:cxn modelId="{7BB9F8A8-E9A9-434D-904C-47C039931315}" type="presOf" srcId="{5B724B31-9E0B-4454-A050-7355C0FE83DE}" destId="{46074957-CB2A-40EE-AC8F-1A05E49E6DC2}" srcOrd="0" destOrd="0" presId="urn:microsoft.com/office/officeart/2005/8/layout/hierarchy3"/>
    <dgm:cxn modelId="{C5B9FC87-33E6-4F80-BC10-43C187B4506D}" srcId="{E1168470-E69B-447C-AAE6-E749C9AB8A53}" destId="{8455D799-C2B3-4EA5-AADD-0CF1BE1E2424}" srcOrd="0" destOrd="0" parTransId="{5B724B31-9E0B-4454-A050-7355C0FE83DE}" sibTransId="{76CC86A0-C291-4EBC-BC8A-73069C7564B3}"/>
    <dgm:cxn modelId="{879DD2F8-F800-459C-840B-ADF5B1280467}" type="presOf" srcId="{8455D799-C2B3-4EA5-AADD-0CF1BE1E2424}" destId="{EC35B05D-DC78-437A-A5F9-DB65083F867C}" srcOrd="0" destOrd="0" presId="urn:microsoft.com/office/officeart/2005/8/layout/hierarchy3"/>
    <dgm:cxn modelId="{B6CD4BE6-30B5-4C00-BD5E-12CE9556F1C4}" type="presOf" srcId="{E1168470-E69B-447C-AAE6-E749C9AB8A53}" destId="{31DF9B0C-879A-4670-BA35-29502CE403A4}" srcOrd="1" destOrd="0" presId="urn:microsoft.com/office/officeart/2005/8/layout/hierarchy3"/>
    <dgm:cxn modelId="{0E9F6102-BC01-4354-99D8-761C8D55FEA3}" srcId="{E1168470-E69B-447C-AAE6-E749C9AB8A53}" destId="{10E1C245-1A46-4560-A655-5D342DD3C39F}" srcOrd="1" destOrd="0" parTransId="{AC53A52A-9867-4F8B-A1C0-648B76374EF1}" sibTransId="{FB61375B-82C4-4C8B-AB71-82632DD7ADDA}"/>
    <dgm:cxn modelId="{A18925D1-A24E-41C9-AE51-C71A7613F9D7}" type="presParOf" srcId="{5197EED4-CEA7-41D1-9A44-EFF87744135F}" destId="{BFBFA7E9-EAA9-419B-B845-957EEE671D58}" srcOrd="0" destOrd="0" presId="urn:microsoft.com/office/officeart/2005/8/layout/hierarchy3"/>
    <dgm:cxn modelId="{6179453E-0BA4-4477-BEE1-8AF7355FB3E5}" type="presParOf" srcId="{BFBFA7E9-EAA9-419B-B845-957EEE671D58}" destId="{A1EF6769-CA52-41EB-B0DC-B377466828C7}" srcOrd="0" destOrd="0" presId="urn:microsoft.com/office/officeart/2005/8/layout/hierarchy3"/>
    <dgm:cxn modelId="{57C79D0E-C7AA-473A-95AA-CDE10719EC28}" type="presParOf" srcId="{A1EF6769-CA52-41EB-B0DC-B377466828C7}" destId="{93215EAE-A068-4C05-83B5-CE8F9D2CF0FC}" srcOrd="0" destOrd="0" presId="urn:microsoft.com/office/officeart/2005/8/layout/hierarchy3"/>
    <dgm:cxn modelId="{74D1BA52-4D90-41A3-864F-2EB4AB9BEB5F}" type="presParOf" srcId="{A1EF6769-CA52-41EB-B0DC-B377466828C7}" destId="{31DF9B0C-879A-4670-BA35-29502CE403A4}" srcOrd="1" destOrd="0" presId="urn:microsoft.com/office/officeart/2005/8/layout/hierarchy3"/>
    <dgm:cxn modelId="{EBDDF040-D9F8-49B7-8CC9-61719FCBEAC7}" type="presParOf" srcId="{BFBFA7E9-EAA9-419B-B845-957EEE671D58}" destId="{A3A9710A-EFCD-4969-9673-C8CF3D65A494}" srcOrd="1" destOrd="0" presId="urn:microsoft.com/office/officeart/2005/8/layout/hierarchy3"/>
    <dgm:cxn modelId="{F0283744-3521-4D19-B4C2-CF0DA86DEE1B}" type="presParOf" srcId="{A3A9710A-EFCD-4969-9673-C8CF3D65A494}" destId="{46074957-CB2A-40EE-AC8F-1A05E49E6DC2}" srcOrd="0" destOrd="0" presId="urn:microsoft.com/office/officeart/2005/8/layout/hierarchy3"/>
    <dgm:cxn modelId="{E5D4A6F1-1A14-49A3-8B77-10B7603E41DF}" type="presParOf" srcId="{A3A9710A-EFCD-4969-9673-C8CF3D65A494}" destId="{EC35B05D-DC78-437A-A5F9-DB65083F867C}" srcOrd="1" destOrd="0" presId="urn:microsoft.com/office/officeart/2005/8/layout/hierarchy3"/>
    <dgm:cxn modelId="{0CD3A0B5-4D70-4DA8-A798-32026B23E309}" type="presParOf" srcId="{A3A9710A-EFCD-4969-9673-C8CF3D65A494}" destId="{1CED1D30-48D3-42FD-B409-2E084323B357}" srcOrd="2" destOrd="0" presId="urn:microsoft.com/office/officeart/2005/8/layout/hierarchy3"/>
    <dgm:cxn modelId="{6C4B004D-40D9-4F9A-BFCB-ED86C94DBE9D}" type="presParOf" srcId="{A3A9710A-EFCD-4969-9673-C8CF3D65A494}" destId="{FC427248-176A-4C78-9BA3-F41C5AE93BC2}" srcOrd="3" destOrd="0" presId="urn:microsoft.com/office/officeart/2005/8/layout/hierarchy3"/>
    <dgm:cxn modelId="{72964A29-68C0-428E-ADED-16B1F462CFA0}" type="presParOf" srcId="{5197EED4-CEA7-41D1-9A44-EFF87744135F}" destId="{7FA9C988-6491-4BD9-A374-8EE6D9339642}" srcOrd="1" destOrd="0" presId="urn:microsoft.com/office/officeart/2005/8/layout/hierarchy3"/>
    <dgm:cxn modelId="{2FE5D233-F542-4759-BB4D-EDDB77677734}" type="presParOf" srcId="{7FA9C988-6491-4BD9-A374-8EE6D9339642}" destId="{82DE4E6C-AC92-4A10-A995-C81018D06302}" srcOrd="0" destOrd="0" presId="urn:microsoft.com/office/officeart/2005/8/layout/hierarchy3"/>
    <dgm:cxn modelId="{912CA90D-CE47-448B-83E3-1ECFA5A9F4EB}" type="presParOf" srcId="{82DE4E6C-AC92-4A10-A995-C81018D06302}" destId="{30BAB183-C012-4420-B523-B62C65BDAE15}" srcOrd="0" destOrd="0" presId="urn:microsoft.com/office/officeart/2005/8/layout/hierarchy3"/>
    <dgm:cxn modelId="{7C8281A0-6A4D-45BF-A2C9-474942BA657B}" type="presParOf" srcId="{82DE4E6C-AC92-4A10-A995-C81018D06302}" destId="{61042BF3-986F-4183-A325-D9454D79D076}" srcOrd="1" destOrd="0" presId="urn:microsoft.com/office/officeart/2005/8/layout/hierarchy3"/>
    <dgm:cxn modelId="{ABECFE36-9F55-4BC5-BB79-CAE471CCDD10}" type="presParOf" srcId="{7FA9C988-6491-4BD9-A374-8EE6D9339642}" destId="{1B760009-BDB8-47A9-80F8-2123E9363584}" srcOrd="1" destOrd="0" presId="urn:microsoft.com/office/officeart/2005/8/layout/hierarchy3"/>
    <dgm:cxn modelId="{4843A71F-F60B-43F4-BDD3-F975B29EBC97}" type="presParOf" srcId="{1B760009-BDB8-47A9-80F8-2123E9363584}" destId="{39EB911C-49B6-48F0-ACDC-92EA1523CD4F}" srcOrd="0" destOrd="0" presId="urn:microsoft.com/office/officeart/2005/8/layout/hierarchy3"/>
    <dgm:cxn modelId="{9A22BF7E-1FCB-48AE-8D4B-FB46A845F94A}" type="presParOf" srcId="{1B760009-BDB8-47A9-80F8-2123E9363584}" destId="{5B424548-B3C0-49BA-80E0-F33193D60626}" srcOrd="1" destOrd="0" presId="urn:microsoft.com/office/officeart/2005/8/layout/hierarchy3"/>
    <dgm:cxn modelId="{457CBEC1-D2A3-4110-8E94-79D68B4F751D}" type="presParOf" srcId="{1B760009-BDB8-47A9-80F8-2123E9363584}" destId="{F5F748D5-7E92-4169-AEE3-7F71ED013D38}" srcOrd="2" destOrd="0" presId="urn:microsoft.com/office/officeart/2005/8/layout/hierarchy3"/>
    <dgm:cxn modelId="{EDB3E8FF-BD1E-4A73-B91D-57CC6886052B}" type="presParOf" srcId="{1B760009-BDB8-47A9-80F8-2123E9363584}" destId="{AA39032A-B87D-452D-BB6E-9AD09F484403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3215EAE-A068-4C05-83B5-CE8F9D2CF0FC}">
      <dsp:nvSpPr>
        <dsp:cNvPr id="0" name=""/>
        <dsp:cNvSpPr/>
      </dsp:nvSpPr>
      <dsp:spPr>
        <a:xfrm>
          <a:off x="3088" y="1210983"/>
          <a:ext cx="3666567" cy="96977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0010" tIns="53340" rIns="80010" bIns="53340" numCol="1" spcCol="1270" anchor="ctr" anchorCtr="0">
          <a:noAutofit/>
        </a:bodyPr>
        <a:lstStyle/>
        <a:p>
          <a:pPr lvl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200" kern="1200"/>
            <a:t>Laurie Saunders</a:t>
          </a:r>
        </a:p>
      </dsp:txBody>
      <dsp:txXfrm>
        <a:off x="3088" y="1210983"/>
        <a:ext cx="3666567" cy="969776"/>
      </dsp:txXfrm>
    </dsp:sp>
    <dsp:sp modelId="{46074957-CB2A-40EE-AC8F-1A05E49E6DC2}">
      <dsp:nvSpPr>
        <dsp:cNvPr id="0" name=""/>
        <dsp:cNvSpPr/>
      </dsp:nvSpPr>
      <dsp:spPr>
        <a:xfrm>
          <a:off x="369744" y="2180759"/>
          <a:ext cx="366656" cy="7273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7332"/>
              </a:lnTo>
              <a:lnTo>
                <a:pt x="366656" y="727332"/>
              </a:lnTo>
            </a:path>
          </a:pathLst>
        </a:cu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35B05D-DC78-437A-A5F9-DB65083F867C}">
      <dsp:nvSpPr>
        <dsp:cNvPr id="0" name=""/>
        <dsp:cNvSpPr/>
      </dsp:nvSpPr>
      <dsp:spPr>
        <a:xfrm>
          <a:off x="736401" y="2423203"/>
          <a:ext cx="1551641" cy="96977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725" tIns="57150" rIns="85725" bIns="57150" numCol="1" spcCol="1270" anchor="ctr" anchorCtr="0">
          <a:noAutofit/>
        </a:bodyPr>
        <a:lstStyle/>
        <a:p>
          <a:pPr lvl="0" algn="ctr" defTabSz="2000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500" kern="1200"/>
        </a:p>
      </dsp:txBody>
      <dsp:txXfrm>
        <a:off x="736401" y="2423203"/>
        <a:ext cx="1551641" cy="969776"/>
      </dsp:txXfrm>
    </dsp:sp>
    <dsp:sp modelId="{1CED1D30-48D3-42FD-B409-2E084323B357}">
      <dsp:nvSpPr>
        <dsp:cNvPr id="0" name=""/>
        <dsp:cNvSpPr/>
      </dsp:nvSpPr>
      <dsp:spPr>
        <a:xfrm>
          <a:off x="369744" y="2180759"/>
          <a:ext cx="366656" cy="19395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39552"/>
              </a:lnTo>
              <a:lnTo>
                <a:pt x="366656" y="1939552"/>
              </a:lnTo>
            </a:path>
          </a:pathLst>
        </a:cu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427248-176A-4C78-9BA3-F41C5AE93BC2}">
      <dsp:nvSpPr>
        <dsp:cNvPr id="0" name=""/>
        <dsp:cNvSpPr/>
      </dsp:nvSpPr>
      <dsp:spPr>
        <a:xfrm>
          <a:off x="736401" y="3635423"/>
          <a:ext cx="1551641" cy="96977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725" tIns="57150" rIns="85725" bIns="57150" numCol="1" spcCol="1270" anchor="ctr" anchorCtr="0">
          <a:noAutofit/>
        </a:bodyPr>
        <a:lstStyle/>
        <a:p>
          <a:pPr lvl="0" algn="ctr" defTabSz="2000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500" kern="1200"/>
        </a:p>
      </dsp:txBody>
      <dsp:txXfrm>
        <a:off x="736401" y="3635423"/>
        <a:ext cx="1551641" cy="969776"/>
      </dsp:txXfrm>
    </dsp:sp>
    <dsp:sp modelId="{30BAB183-C012-4420-B523-B62C65BDAE15}">
      <dsp:nvSpPr>
        <dsp:cNvPr id="0" name=""/>
        <dsp:cNvSpPr/>
      </dsp:nvSpPr>
      <dsp:spPr>
        <a:xfrm>
          <a:off x="4154544" y="1210983"/>
          <a:ext cx="3770915" cy="96977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0010" tIns="53340" rIns="80010" bIns="53340" numCol="1" spcCol="1270" anchor="ctr" anchorCtr="0">
          <a:noAutofit/>
        </a:bodyPr>
        <a:lstStyle/>
        <a:p>
          <a:pPr lvl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200" kern="1200"/>
            <a:t>Ben Ross</a:t>
          </a:r>
        </a:p>
      </dsp:txBody>
      <dsp:txXfrm>
        <a:off x="4154544" y="1210983"/>
        <a:ext cx="3770915" cy="969776"/>
      </dsp:txXfrm>
    </dsp:sp>
    <dsp:sp modelId="{39EB911C-49B6-48F0-ACDC-92EA1523CD4F}">
      <dsp:nvSpPr>
        <dsp:cNvPr id="0" name=""/>
        <dsp:cNvSpPr/>
      </dsp:nvSpPr>
      <dsp:spPr>
        <a:xfrm>
          <a:off x="4531635" y="2180759"/>
          <a:ext cx="377091" cy="7273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7332"/>
              </a:lnTo>
              <a:lnTo>
                <a:pt x="377091" y="727332"/>
              </a:lnTo>
            </a:path>
          </a:pathLst>
        </a:cu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424548-B3C0-49BA-80E0-F33193D60626}">
      <dsp:nvSpPr>
        <dsp:cNvPr id="0" name=""/>
        <dsp:cNvSpPr/>
      </dsp:nvSpPr>
      <dsp:spPr>
        <a:xfrm>
          <a:off x="4908727" y="2423203"/>
          <a:ext cx="1551641" cy="96977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725" tIns="57150" rIns="85725" bIns="57150" numCol="1" spcCol="1270" anchor="ctr" anchorCtr="0">
          <a:noAutofit/>
        </a:bodyPr>
        <a:lstStyle/>
        <a:p>
          <a:pPr lvl="0" algn="ctr" defTabSz="2000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500" kern="1200"/>
        </a:p>
      </dsp:txBody>
      <dsp:txXfrm>
        <a:off x="4908727" y="2423203"/>
        <a:ext cx="1551641" cy="969776"/>
      </dsp:txXfrm>
    </dsp:sp>
    <dsp:sp modelId="{F5F748D5-7E92-4169-AEE3-7F71ED013D38}">
      <dsp:nvSpPr>
        <dsp:cNvPr id="0" name=""/>
        <dsp:cNvSpPr/>
      </dsp:nvSpPr>
      <dsp:spPr>
        <a:xfrm>
          <a:off x="4531635" y="2180759"/>
          <a:ext cx="377091" cy="19395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39552"/>
              </a:lnTo>
              <a:lnTo>
                <a:pt x="377091" y="1939552"/>
              </a:lnTo>
            </a:path>
          </a:pathLst>
        </a:cu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39032A-B87D-452D-BB6E-9AD09F484403}">
      <dsp:nvSpPr>
        <dsp:cNvPr id="0" name=""/>
        <dsp:cNvSpPr/>
      </dsp:nvSpPr>
      <dsp:spPr>
        <a:xfrm>
          <a:off x="4908727" y="3635423"/>
          <a:ext cx="1551641" cy="96977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725" tIns="57150" rIns="85725" bIns="57150" numCol="1" spcCol="1270" anchor="ctr" anchorCtr="0">
          <a:noAutofit/>
        </a:bodyPr>
        <a:lstStyle/>
        <a:p>
          <a:pPr lvl="0" algn="ctr" defTabSz="2000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500" kern="1200"/>
        </a:p>
      </dsp:txBody>
      <dsp:txXfrm>
        <a:off x="4908727" y="3635423"/>
        <a:ext cx="1551641" cy="9697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Prairie South School Division No.210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cambridge.ashley</dc:creator>
  <cp:keywords/>
  <dc:description/>
  <cp:lastModifiedBy>cambridge.ashley</cp:lastModifiedBy>
  <cp:revision>1</cp:revision>
  <dcterms:created xsi:type="dcterms:W3CDTF">2009-09-24T16:47:00Z</dcterms:created>
  <dcterms:modified xsi:type="dcterms:W3CDTF">2009-09-24T16:51:00Z</dcterms:modified>
</cp:coreProperties>
</file>